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4B" w:rsidRPr="00D73027" w:rsidRDefault="006F0F4B" w:rsidP="006F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F4B" w:rsidRDefault="00FA309B" w:rsidP="006F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</w:t>
      </w:r>
      <w:r w:rsidR="006F0F4B">
        <w:rPr>
          <w:rFonts w:ascii="Times New Roman" w:hAnsi="Times New Roman" w:cs="Times New Roman"/>
          <w:b/>
          <w:sz w:val="24"/>
          <w:szCs w:val="24"/>
        </w:rPr>
        <w:t>, об</w:t>
      </w:r>
      <w:r w:rsidR="006F0F4B" w:rsidRPr="00D7302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 w:rsidR="006F0F4B">
        <w:rPr>
          <w:rFonts w:ascii="Times New Roman" w:hAnsi="Times New Roman" w:cs="Times New Roman"/>
          <w:b/>
          <w:sz w:val="24"/>
          <w:szCs w:val="24"/>
        </w:rPr>
        <w:t xml:space="preserve"> лиц, зам</w:t>
      </w:r>
      <w:r w:rsidR="00FE0BAF">
        <w:rPr>
          <w:rFonts w:ascii="Times New Roman" w:hAnsi="Times New Roman" w:cs="Times New Roman"/>
          <w:b/>
          <w:sz w:val="24"/>
          <w:szCs w:val="24"/>
        </w:rPr>
        <w:t>ещающих муниципальные должности</w:t>
      </w:r>
    </w:p>
    <w:p w:rsidR="006F0F4B" w:rsidRPr="00D73027" w:rsidRDefault="006F0F4B" w:rsidP="006F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Юровского сельского поселения</w:t>
      </w:r>
    </w:p>
    <w:p w:rsidR="006F0F4B" w:rsidRPr="00D73027" w:rsidRDefault="006F0F4B" w:rsidP="006F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2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0F4B" w:rsidRDefault="006F0F4B" w:rsidP="006F0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788" w:type="dxa"/>
        <w:tblLayout w:type="fixed"/>
        <w:tblLook w:val="04A0"/>
      </w:tblPr>
      <w:tblGrid>
        <w:gridCol w:w="1668"/>
        <w:gridCol w:w="1701"/>
        <w:gridCol w:w="1417"/>
        <w:gridCol w:w="1559"/>
        <w:gridCol w:w="1276"/>
        <w:gridCol w:w="992"/>
        <w:gridCol w:w="1418"/>
        <w:gridCol w:w="7"/>
        <w:gridCol w:w="1269"/>
        <w:gridCol w:w="1163"/>
        <w:gridCol w:w="2318"/>
      </w:tblGrid>
      <w:tr w:rsidR="006F0F4B" w:rsidTr="00E1351A">
        <w:trPr>
          <w:trHeight w:val="375"/>
        </w:trPr>
        <w:tc>
          <w:tcPr>
            <w:tcW w:w="1668" w:type="dxa"/>
            <w:vMerge w:val="restart"/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</w:t>
            </w:r>
          </w:p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1701" w:type="dxa"/>
            <w:vMerge w:val="restart"/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тепень родства</w:t>
            </w:r>
          </w:p>
        </w:tc>
        <w:tc>
          <w:tcPr>
            <w:tcW w:w="1417" w:type="dxa"/>
            <w:vMerge w:val="restart"/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2016 год, отдельной строкой выделяется доход от отчуждения имущества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4"/>
            <w:tcBorders>
              <w:bottom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и марка)</w:t>
            </w:r>
          </w:p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4B" w:rsidTr="00E1351A">
        <w:trPr>
          <w:trHeight w:val="1005"/>
        </w:trPr>
        <w:tc>
          <w:tcPr>
            <w:tcW w:w="1668" w:type="dxa"/>
            <w:vMerge/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6F0F4B" w:rsidRPr="00AA45B1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4B" w:rsidTr="00E1351A">
        <w:tc>
          <w:tcPr>
            <w:tcW w:w="1668" w:type="dxa"/>
          </w:tcPr>
          <w:p w:rsidR="006F0F4B" w:rsidRPr="00706CDF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701" w:type="dxa"/>
          </w:tcPr>
          <w:p w:rsidR="006F0F4B" w:rsidRPr="00706CDF" w:rsidRDefault="00A868DC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17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B33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="00175B33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МАОУ «Демьянская СОШ им</w:t>
            </w:r>
            <w:proofErr w:type="gramStart"/>
            <w:r w:rsidR="00175B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75B33">
              <w:rPr>
                <w:rFonts w:ascii="Times New Roman" w:hAnsi="Times New Roman" w:cs="Times New Roman"/>
                <w:sz w:val="24"/>
                <w:szCs w:val="24"/>
              </w:rPr>
              <w:t xml:space="preserve">вардии матроса </w:t>
            </w:r>
            <w:proofErr w:type="spellStart"/>
            <w:r w:rsidR="00175B33">
              <w:rPr>
                <w:rFonts w:ascii="Times New Roman" w:hAnsi="Times New Roman" w:cs="Times New Roman"/>
                <w:sz w:val="24"/>
                <w:szCs w:val="24"/>
              </w:rPr>
              <w:t>А.КопотиловаУватского</w:t>
            </w:r>
            <w:proofErr w:type="spellEnd"/>
            <w:r w:rsidR="00175B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A5ADF">
              <w:rPr>
                <w:rFonts w:ascii="Times New Roman" w:hAnsi="Times New Roman" w:cs="Times New Roman"/>
                <w:sz w:val="24"/>
                <w:szCs w:val="24"/>
              </w:rPr>
              <w:t xml:space="preserve">епутат Думы </w:t>
            </w:r>
            <w:r w:rsidR="001A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Юровского сельского поселения</w:t>
            </w:r>
          </w:p>
        </w:tc>
        <w:tc>
          <w:tcPr>
            <w:tcW w:w="1417" w:type="dxa"/>
          </w:tcPr>
          <w:p w:rsidR="006F0F4B" w:rsidRPr="00706CDF" w:rsidRDefault="00A868DC" w:rsidP="00A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689631,75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68DC" w:rsidRDefault="00A868DC" w:rsidP="00A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67145E">
              <w:rPr>
                <w:rFonts w:ascii="Times New Roman" w:hAnsi="Times New Roman" w:cs="Times New Roman"/>
                <w:sz w:val="24"/>
                <w:szCs w:val="24"/>
              </w:rPr>
              <w:t xml:space="preserve">в доле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A868DC" w:rsidRDefault="00A868DC" w:rsidP="00A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6F0F4B" w:rsidRPr="00706CDF" w:rsidRDefault="00A868DC" w:rsidP="00A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0F4B" w:rsidRDefault="00A868DC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A868DC" w:rsidRDefault="00A868DC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C" w:rsidRDefault="00A868DC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DC" w:rsidRPr="00706CDF" w:rsidRDefault="00A868DC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F4B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Pr="00706CDF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F0F4B" w:rsidRPr="00706CDF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Pr="00706CDF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Pr="00706CDF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F0F4B" w:rsidRPr="00706CDF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4B" w:rsidTr="00E1351A">
        <w:tc>
          <w:tcPr>
            <w:tcW w:w="1668" w:type="dxa"/>
          </w:tcPr>
          <w:p w:rsidR="006F0F4B" w:rsidRPr="00706CDF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F4B" w:rsidRPr="00706CDF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F0F4B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856000,0</w:t>
            </w:r>
          </w:p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0F4B" w:rsidRDefault="00175B33" w:rsidP="0017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0F4B" w:rsidRPr="00706CDF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Pr="00706CDF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F0F4B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6F0F4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7145E" w:rsidRDefault="0067145E" w:rsidP="0067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67145E" w:rsidRDefault="0067145E" w:rsidP="0067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45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F0F4B" w:rsidRDefault="006F0F4B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6F0F4B" w:rsidRDefault="006F0F4B" w:rsidP="00160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59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7145E" w:rsidRPr="00B36590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ФОРД С - МАХ</w:t>
            </w:r>
          </w:p>
        </w:tc>
      </w:tr>
      <w:tr w:rsidR="0067145E" w:rsidTr="00E1351A">
        <w:tc>
          <w:tcPr>
            <w:tcW w:w="1668" w:type="dxa"/>
          </w:tcPr>
          <w:p w:rsidR="0067145E" w:rsidRPr="00706CDF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доле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145E" w:rsidRDefault="0067145E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7145E" w:rsidRDefault="0067145E" w:rsidP="0067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67145E" w:rsidRDefault="0067145E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7145E" w:rsidRDefault="0067145E" w:rsidP="0067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1038,0</w:t>
            </w:r>
          </w:p>
          <w:p w:rsidR="0067145E" w:rsidRDefault="0067145E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145E" w:rsidRDefault="0067145E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45E" w:rsidRDefault="0067145E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5E" w:rsidRDefault="0067145E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7145E" w:rsidRPr="00B36590" w:rsidRDefault="0067145E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6E28A6" w:rsidTr="00E1351A">
        <w:tc>
          <w:tcPr>
            <w:tcW w:w="1668" w:type="dxa"/>
          </w:tcPr>
          <w:p w:rsidR="006E28A6" w:rsidRPr="00706CDF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теплохода «Малиновка»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епутат Думы Юровского сельского поселения</w:t>
            </w:r>
          </w:p>
        </w:tc>
        <w:tc>
          <w:tcPr>
            <w:tcW w:w="1417" w:type="dxa"/>
          </w:tcPr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742316,39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8A6" w:rsidRDefault="006E28A6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6E28A6" w:rsidRDefault="006E28A6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6E28A6" w:rsidRDefault="006E28A6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A6" w:rsidRDefault="006E28A6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A6" w:rsidRDefault="006E28A6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6E28A6" w:rsidRPr="006E28A6" w:rsidRDefault="006E28A6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 ГАЗ 3110,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OPEL</w:t>
            </w:r>
            <w:r w:rsidRPr="006E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MOKKO</w:t>
            </w:r>
            <w:r w:rsidRPr="006E28A6">
              <w:rPr>
                <w:rFonts w:ascii="Times New Roman" w:hAnsi="Times New Roman" w:cs="Times New Roman"/>
                <w:bCs/>
                <w:sz w:val="24"/>
                <w:szCs w:val="24"/>
              </w:rPr>
              <w:t>, лодочный мотор Сузуки-15, маломерное судно Воронеж, снегоход 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Тайга Варяг»</w:t>
            </w:r>
          </w:p>
        </w:tc>
      </w:tr>
      <w:tr w:rsidR="005075BD" w:rsidTr="00E1351A">
        <w:tc>
          <w:tcPr>
            <w:tcW w:w="1668" w:type="dxa"/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339903,49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5BD" w:rsidRDefault="005075BD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5075BD" w:rsidRDefault="005075BD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5075BD" w:rsidRDefault="005075BD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075BD" w:rsidRDefault="005075BD" w:rsidP="006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5075BD" w:rsidRDefault="005075BD" w:rsidP="0050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5075BD" w:rsidRDefault="005075B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075BD" w:rsidRDefault="005075BD" w:rsidP="0050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5075BD" w:rsidRDefault="005075BD" w:rsidP="0050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5075BD" w:rsidRPr="00B36590" w:rsidRDefault="005075BD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5075BD" w:rsidTr="00E1351A">
        <w:tc>
          <w:tcPr>
            <w:tcW w:w="1668" w:type="dxa"/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старости, депутат Думы Юровского сельского поселения</w:t>
            </w:r>
          </w:p>
        </w:tc>
        <w:tc>
          <w:tcPr>
            <w:tcW w:w="1417" w:type="dxa"/>
          </w:tcPr>
          <w:p w:rsidR="005075BD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260346,08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51A" w:rsidRDefault="00E1351A" w:rsidP="00E1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E1351A" w:rsidRDefault="00E1351A" w:rsidP="00E1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075BD" w:rsidRDefault="00E1351A" w:rsidP="00E1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5BD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75BD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5075BD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5075BD" w:rsidRDefault="005075BD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075BD" w:rsidRPr="00B36590" w:rsidRDefault="00E1351A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E1351A" w:rsidTr="00E1351A">
        <w:tc>
          <w:tcPr>
            <w:tcW w:w="1668" w:type="dxa"/>
          </w:tcPr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234014,42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51A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51A" w:rsidRDefault="00E1351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2.Жилой дом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1930,0</w:t>
            </w: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A" w:rsidRDefault="00E1351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18" w:type="dxa"/>
          </w:tcPr>
          <w:p w:rsidR="00E1351A" w:rsidRPr="00E1351A" w:rsidRDefault="00E1351A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DUSTER,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 грузовой ГАЗ 2705, трактор Т-40М, лодка « Казанка», лодочный мотор Сузуки-15,</w:t>
            </w:r>
          </w:p>
        </w:tc>
      </w:tr>
      <w:tr w:rsidR="004F7AA4" w:rsidTr="00E1351A">
        <w:tc>
          <w:tcPr>
            <w:tcW w:w="1668" w:type="dxa"/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Любовь Михайловна</w:t>
            </w:r>
          </w:p>
        </w:tc>
        <w:tc>
          <w:tcPr>
            <w:tcW w:w="1701" w:type="dxa"/>
          </w:tcPr>
          <w:p w:rsidR="004F7AA4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AA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МАОУ «Демьянская СОШ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вардии матроса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А.КопотиловаУватского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4F7AA4">
              <w:rPr>
                <w:rFonts w:ascii="Times New Roman" w:hAnsi="Times New Roman" w:cs="Times New Roman"/>
                <w:sz w:val="24"/>
                <w:szCs w:val="24"/>
              </w:rPr>
              <w:t>, депутат Думы Юровского сельского поселения</w:t>
            </w:r>
          </w:p>
        </w:tc>
        <w:tc>
          <w:tcPr>
            <w:tcW w:w="1417" w:type="dxa"/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605467,16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4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F7AA4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AA4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74294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</w:t>
            </w:r>
            <w:r w:rsidR="0097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0BAF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F7AA4" w:rsidRDefault="004F7AA4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FE0BAF" w:rsidRDefault="00FE0BA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Default="00FE0BA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Default="00FE0BA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7AA4" w:rsidRDefault="004F7AA4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0BAF" w:rsidRDefault="00FE0BA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Default="00FE0BA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Default="00FE0BA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F7AA4" w:rsidRPr="00B36590" w:rsidRDefault="004F7AA4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F7AA4" w:rsidTr="00E1351A">
        <w:tc>
          <w:tcPr>
            <w:tcW w:w="1668" w:type="dxa"/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422808,81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E0BAF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FE0BAF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FE0BA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F7AA4" w:rsidRDefault="004F7AA4" w:rsidP="004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2100,0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D" w:rsidRDefault="004F7AA4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7AA4" w:rsidRDefault="004F7AA4" w:rsidP="00D7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7AA4" w:rsidRDefault="004F7AA4" w:rsidP="004F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D" w:rsidRDefault="00D779E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4" w:rsidRDefault="004F7AA4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F7AA4" w:rsidRDefault="004F7AA4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  <w:p w:rsidR="004F7AA4" w:rsidRPr="004F7AA4" w:rsidRDefault="004F7AA4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CRUZE</w:t>
            </w:r>
          </w:p>
        </w:tc>
      </w:tr>
      <w:tr w:rsidR="00C71C2F" w:rsidTr="00E1351A">
        <w:tc>
          <w:tcPr>
            <w:tcW w:w="1668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Марина Петровна</w:t>
            </w:r>
          </w:p>
        </w:tc>
        <w:tc>
          <w:tcPr>
            <w:tcW w:w="1701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ОПС Солянка ОСП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почтамт, </w:t>
            </w:r>
            <w:r w:rsidRPr="004F7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 Думы Юровского сельского поселения</w:t>
            </w:r>
          </w:p>
        </w:tc>
        <w:tc>
          <w:tcPr>
            <w:tcW w:w="1417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455704,39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48,6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1.Земель-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1500,0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D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1C2F" w:rsidRDefault="00C71C2F" w:rsidP="00D7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D" w:rsidRDefault="00D779ED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18" w:type="dxa"/>
          </w:tcPr>
          <w:p w:rsidR="00C71C2F" w:rsidRPr="00B36590" w:rsidRDefault="00C71C2F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C71C2F" w:rsidTr="00E1351A">
        <w:tc>
          <w:tcPr>
            <w:tcW w:w="1668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195567,32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1500,0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74294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</w:t>
            </w:r>
            <w:r w:rsidR="0097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C71C2F" w:rsidRPr="00B36590" w:rsidRDefault="00C71C2F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Маломерное судно «Казанка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71C2F" w:rsidTr="00E1351A">
        <w:tc>
          <w:tcPr>
            <w:tcW w:w="1668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 Анатолий Иванович</w:t>
            </w:r>
          </w:p>
        </w:tc>
        <w:tc>
          <w:tcPr>
            <w:tcW w:w="1701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АО ТОДЭП ДРСУ-6, депутат Думы Юровского сельского поселения</w:t>
            </w:r>
          </w:p>
        </w:tc>
        <w:tc>
          <w:tcPr>
            <w:tcW w:w="1417" w:type="dxa"/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936615,24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2F" w:rsidRDefault="00C71C2F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C71C2F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71C2F" w:rsidRDefault="00C71C2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71C2F" w:rsidRPr="00C71C2F" w:rsidRDefault="00C71C2F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NIVA, автомобиль грузовой УАЗ 33303, мотоцикл ММВЗ СПУТНИК 11214</w:t>
            </w:r>
            <w:r w:rsidR="00790269">
              <w:rPr>
                <w:rFonts w:ascii="Times New Roman" w:hAnsi="Times New Roman" w:cs="Times New Roman"/>
                <w:bCs/>
                <w:sz w:val="24"/>
                <w:szCs w:val="24"/>
              </w:rPr>
              <w:t>, маломерное судно «</w:t>
            </w:r>
            <w:proofErr w:type="spellStart"/>
            <w:r w:rsidR="00790269">
              <w:rPr>
                <w:rFonts w:ascii="Times New Roman" w:hAnsi="Times New Roman" w:cs="Times New Roman"/>
                <w:bCs/>
                <w:sz w:val="24"/>
                <w:szCs w:val="24"/>
              </w:rPr>
              <w:t>Казанка-М</w:t>
            </w:r>
            <w:proofErr w:type="spellEnd"/>
            <w:r w:rsidR="00790269">
              <w:rPr>
                <w:rFonts w:ascii="Times New Roman" w:hAnsi="Times New Roman" w:cs="Times New Roman"/>
                <w:bCs/>
                <w:sz w:val="24"/>
                <w:szCs w:val="24"/>
              </w:rPr>
              <w:t>», лодочный мотор Вихрь-30.</w:t>
            </w:r>
          </w:p>
        </w:tc>
      </w:tr>
      <w:tr w:rsidR="00790269" w:rsidTr="00E1351A">
        <w:tc>
          <w:tcPr>
            <w:tcW w:w="1668" w:type="dxa"/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846544,77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269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790269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0269" w:rsidRDefault="00790269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790269" w:rsidRPr="00B36590" w:rsidRDefault="00790269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790269" w:rsidTr="00E1351A">
        <w:tc>
          <w:tcPr>
            <w:tcW w:w="1668" w:type="dxa"/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269" w:rsidRDefault="00175B33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0269" w:rsidRDefault="00790269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2.Земель-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97,3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69" w:rsidRDefault="00790269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790269" w:rsidRPr="00B36590" w:rsidRDefault="00790269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4A1E0A" w:rsidTr="00E1351A">
        <w:tc>
          <w:tcPr>
            <w:tcW w:w="1668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 Андрей Петрович</w:t>
            </w:r>
          </w:p>
        </w:tc>
        <w:tc>
          <w:tcPr>
            <w:tcW w:w="1701" w:type="dxa"/>
          </w:tcPr>
          <w:p w:rsidR="004A1E0A" w:rsidRDefault="004A1E0A" w:rsidP="0017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технологических установок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 филиала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Транснефть-Сибирь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A1E0A" w:rsidRDefault="004A1E0A" w:rsidP="0017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Юровского сельского поселения</w:t>
            </w:r>
          </w:p>
        </w:tc>
        <w:tc>
          <w:tcPr>
            <w:tcW w:w="1417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185560,68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A1E0A" w:rsidRPr="00B36590" w:rsidRDefault="004A1E0A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 ВАЗ 21150</w:t>
            </w:r>
          </w:p>
        </w:tc>
      </w:tr>
      <w:tr w:rsidR="004A1E0A" w:rsidTr="004A1E0A">
        <w:trPr>
          <w:trHeight w:val="664"/>
        </w:trPr>
        <w:tc>
          <w:tcPr>
            <w:tcW w:w="1668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A1E0A" w:rsidRDefault="00FE0BAF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140838</w:t>
            </w:r>
            <w:r w:rsidR="004A1E0A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E0A" w:rsidRDefault="004A1E0A" w:rsidP="004A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Земель-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4A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1E0A" w:rsidRDefault="004A1E0A" w:rsidP="004A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A1E0A" w:rsidRPr="00B36590" w:rsidRDefault="004A1E0A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A1E0A" w:rsidTr="004A1E0A">
        <w:trPr>
          <w:trHeight w:val="70"/>
        </w:trPr>
        <w:tc>
          <w:tcPr>
            <w:tcW w:w="1668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A1E0A" w:rsidRPr="00B36590" w:rsidRDefault="004A1E0A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A1E0A" w:rsidTr="00E1351A">
        <w:tc>
          <w:tcPr>
            <w:tcW w:w="1668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E0A" w:rsidRDefault="004A1E0A" w:rsidP="001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0A" w:rsidRDefault="004A1E0A" w:rsidP="00FF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A1E0A" w:rsidRPr="00B36590" w:rsidRDefault="004A1E0A" w:rsidP="00160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имеет</w:t>
            </w:r>
          </w:p>
        </w:tc>
      </w:tr>
    </w:tbl>
    <w:p w:rsidR="006F0F4B" w:rsidRDefault="006F0F4B" w:rsidP="006F0F4B"/>
    <w:p w:rsidR="00C94BBC" w:rsidRDefault="00C94BBC"/>
    <w:sectPr w:rsidR="00C94BBC" w:rsidSect="006F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4B"/>
    <w:rsid w:val="001171EB"/>
    <w:rsid w:val="00175B33"/>
    <w:rsid w:val="001A5ADF"/>
    <w:rsid w:val="004A1E0A"/>
    <w:rsid w:val="004F7AA4"/>
    <w:rsid w:val="005075BD"/>
    <w:rsid w:val="0067145E"/>
    <w:rsid w:val="006E28A6"/>
    <w:rsid w:val="006F0F4B"/>
    <w:rsid w:val="00790269"/>
    <w:rsid w:val="00974294"/>
    <w:rsid w:val="00A868DC"/>
    <w:rsid w:val="00B87E90"/>
    <w:rsid w:val="00C71C2F"/>
    <w:rsid w:val="00C94BBC"/>
    <w:rsid w:val="00D779ED"/>
    <w:rsid w:val="00DB6DC0"/>
    <w:rsid w:val="00DD7243"/>
    <w:rsid w:val="00E1351A"/>
    <w:rsid w:val="00F77E26"/>
    <w:rsid w:val="00FA309B"/>
    <w:rsid w:val="00FD5237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4B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237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237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237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237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237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237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237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237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237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23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523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23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23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523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D52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D52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523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523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D5237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D523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523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D523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D5237"/>
    <w:rPr>
      <w:b/>
      <w:bCs/>
    </w:rPr>
  </w:style>
  <w:style w:type="character" w:styleId="a8">
    <w:name w:val="Emphasis"/>
    <w:uiPriority w:val="20"/>
    <w:qFormat/>
    <w:rsid w:val="00FD523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D523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FD5237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5237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523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52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5237"/>
    <w:rPr>
      <w:i/>
      <w:iCs/>
    </w:rPr>
  </w:style>
  <w:style w:type="character" w:styleId="ad">
    <w:name w:val="Subtle Emphasis"/>
    <w:uiPriority w:val="19"/>
    <w:qFormat/>
    <w:rsid w:val="00FD5237"/>
    <w:rPr>
      <w:i/>
      <w:iCs/>
    </w:rPr>
  </w:style>
  <w:style w:type="character" w:styleId="ae">
    <w:name w:val="Intense Emphasis"/>
    <w:uiPriority w:val="21"/>
    <w:qFormat/>
    <w:rsid w:val="00FD523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D5237"/>
    <w:rPr>
      <w:smallCaps/>
    </w:rPr>
  </w:style>
  <w:style w:type="character" w:styleId="af0">
    <w:name w:val="Intense Reference"/>
    <w:uiPriority w:val="32"/>
    <w:qFormat/>
    <w:rsid w:val="00FD5237"/>
    <w:rPr>
      <w:b/>
      <w:bCs/>
      <w:smallCaps/>
    </w:rPr>
  </w:style>
  <w:style w:type="character" w:styleId="af1">
    <w:name w:val="Book Title"/>
    <w:basedOn w:val="a0"/>
    <w:uiPriority w:val="33"/>
    <w:qFormat/>
    <w:rsid w:val="00FD523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5237"/>
    <w:pPr>
      <w:outlineLvl w:val="9"/>
    </w:pPr>
  </w:style>
  <w:style w:type="table" w:styleId="af3">
    <w:name w:val="Table Grid"/>
    <w:basedOn w:val="a1"/>
    <w:uiPriority w:val="59"/>
    <w:rsid w:val="006F0F4B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F0F4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2018-05-03T10:23:00Z</dcterms:created>
  <dcterms:modified xsi:type="dcterms:W3CDTF">2018-05-04T06:53:00Z</dcterms:modified>
</cp:coreProperties>
</file>